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80DCB" w14:textId="77777777" w:rsidR="006C68B8" w:rsidRPr="00753E45" w:rsidRDefault="006C68B8" w:rsidP="006C68B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53E45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ข้อมูลเชิงสถิติเรื่องร้องเรียนการทุจริตประจำปีงบประมาณ พ.ศ.2567</w:t>
      </w:r>
    </w:p>
    <w:p w14:paraId="4706118B" w14:textId="4CC09B04" w:rsidR="006C68B8" w:rsidRPr="00753E45" w:rsidRDefault="006C68B8" w:rsidP="006C68B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53E45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</w:t>
      </w:r>
      <w:r w:rsidR="005F5D76">
        <w:rPr>
          <w:rFonts w:ascii="TH SarabunIT๙" w:hAnsi="TH SarabunIT๙" w:cs="TH SarabunIT๙" w:hint="cs"/>
          <w:b/>
          <w:bCs/>
          <w:sz w:val="36"/>
          <w:szCs w:val="36"/>
          <w:cs/>
        </w:rPr>
        <w:t>ทุ่งเบญจา</w:t>
      </w:r>
      <w:r w:rsidRPr="00753E4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จังหวัดจันทบุรี</w:t>
      </w:r>
    </w:p>
    <w:p w14:paraId="4EDBD172" w14:textId="56BDBF6C" w:rsidR="006C68B8" w:rsidRPr="00753E45" w:rsidRDefault="006C68B8" w:rsidP="006C68B8">
      <w:pPr>
        <w:jc w:val="center"/>
        <w:rPr>
          <w:rFonts w:ascii="TH SarabunIT๙" w:hAnsi="TH SarabunIT๙" w:cs="TH SarabunIT๙"/>
          <w:sz w:val="28"/>
          <w:cs/>
        </w:rPr>
      </w:pPr>
      <w:r w:rsidRPr="00753E45">
        <w:rPr>
          <w:rFonts w:ascii="TH SarabunIT๙" w:hAnsi="TH SarabunIT๙" w:cs="TH SarabunIT๙" w:hint="cs"/>
          <w:sz w:val="28"/>
          <w:cs/>
        </w:rPr>
        <w:t>ข้อมูล  ณ</w:t>
      </w:r>
      <w:r w:rsidR="00753E45">
        <w:rPr>
          <w:rFonts w:ascii="TH SarabunIT๙" w:hAnsi="TH SarabunIT๙" w:cs="TH SarabunIT๙" w:hint="cs"/>
          <w:sz w:val="28"/>
          <w:cs/>
        </w:rPr>
        <w:t xml:space="preserve"> </w:t>
      </w:r>
      <w:r w:rsidRPr="00753E45">
        <w:rPr>
          <w:rFonts w:ascii="TH SarabunIT๙" w:hAnsi="TH SarabunIT๙" w:cs="TH SarabunIT๙" w:hint="cs"/>
          <w:sz w:val="28"/>
          <w:cs/>
        </w:rPr>
        <w:t xml:space="preserve">  วันที่ </w:t>
      </w:r>
      <w:r w:rsidR="00753E45">
        <w:rPr>
          <w:rFonts w:ascii="TH SarabunIT๙" w:hAnsi="TH SarabunIT๙" w:cs="TH SarabunIT๙"/>
          <w:sz w:val="28"/>
        </w:rPr>
        <w:t xml:space="preserve">1 </w:t>
      </w:r>
      <w:r w:rsidR="00DA2BF9">
        <w:rPr>
          <w:rFonts w:ascii="TH SarabunIT๙" w:hAnsi="TH SarabunIT๙" w:cs="TH SarabunIT๙" w:hint="cs"/>
          <w:sz w:val="28"/>
          <w:cs/>
        </w:rPr>
        <w:t>เมษายน</w:t>
      </w:r>
      <w:r w:rsidR="00753E45">
        <w:rPr>
          <w:rFonts w:ascii="TH SarabunIT๙" w:hAnsi="TH SarabunIT๙" w:cs="TH SarabunIT๙" w:hint="cs"/>
          <w:sz w:val="28"/>
          <w:cs/>
        </w:rPr>
        <w:t xml:space="preserve"> 256</w:t>
      </w:r>
      <w:r w:rsidR="005D7AC1">
        <w:rPr>
          <w:rFonts w:ascii="TH SarabunIT๙" w:hAnsi="TH SarabunIT๙" w:cs="TH SarabunIT๙" w:hint="cs"/>
          <w:sz w:val="28"/>
          <w:cs/>
        </w:rPr>
        <w:t>8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59"/>
        <w:gridCol w:w="1843"/>
        <w:gridCol w:w="1843"/>
        <w:gridCol w:w="1848"/>
        <w:gridCol w:w="1276"/>
        <w:gridCol w:w="1275"/>
        <w:gridCol w:w="1276"/>
        <w:gridCol w:w="1276"/>
        <w:gridCol w:w="1195"/>
      </w:tblGrid>
      <w:tr w:rsidR="006C68B8" w:rsidRPr="00753E45" w14:paraId="067C3F42" w14:textId="77777777" w:rsidTr="00753E45">
        <w:trPr>
          <w:jc w:val="center"/>
        </w:trPr>
        <w:tc>
          <w:tcPr>
            <w:tcW w:w="1413" w:type="dxa"/>
            <w:vMerge w:val="restart"/>
            <w:vAlign w:val="center"/>
          </w:tcPr>
          <w:p w14:paraId="61FED4FC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7093" w:type="dxa"/>
            <w:gridSpan w:val="4"/>
            <w:vAlign w:val="center"/>
          </w:tcPr>
          <w:p w14:paraId="083DA7D5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ช่องทางที่ร้องเรียน / จำนวนเรื่อง</w:t>
            </w:r>
          </w:p>
        </w:tc>
        <w:tc>
          <w:tcPr>
            <w:tcW w:w="3827" w:type="dxa"/>
            <w:gridSpan w:val="3"/>
            <w:vAlign w:val="center"/>
          </w:tcPr>
          <w:p w14:paraId="405C5984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  <w:vAlign w:val="center"/>
          </w:tcPr>
          <w:p w14:paraId="31E2ED34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อยู่ระว่างดำเนินการ</w:t>
            </w:r>
          </w:p>
        </w:tc>
        <w:tc>
          <w:tcPr>
            <w:tcW w:w="1195" w:type="dxa"/>
            <w:vMerge w:val="restart"/>
            <w:vAlign w:val="center"/>
          </w:tcPr>
          <w:p w14:paraId="69B2ABF8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6C68B8" w:rsidRPr="00753E45" w14:paraId="6F408817" w14:textId="77777777" w:rsidTr="00753E45">
        <w:trPr>
          <w:jc w:val="center"/>
        </w:trPr>
        <w:tc>
          <w:tcPr>
            <w:tcW w:w="1413" w:type="dxa"/>
            <w:vMerge/>
            <w:vAlign w:val="center"/>
          </w:tcPr>
          <w:p w14:paraId="67938B9C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25FC833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843" w:type="dxa"/>
            <w:vAlign w:val="center"/>
          </w:tcPr>
          <w:p w14:paraId="4F900EEA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843" w:type="dxa"/>
            <w:vAlign w:val="center"/>
          </w:tcPr>
          <w:p w14:paraId="6498FE4C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848" w:type="dxa"/>
            <w:vAlign w:val="center"/>
          </w:tcPr>
          <w:p w14:paraId="5C609AE6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1276" w:type="dxa"/>
            <w:vAlign w:val="center"/>
          </w:tcPr>
          <w:p w14:paraId="01235BF9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1275" w:type="dxa"/>
            <w:vAlign w:val="center"/>
          </w:tcPr>
          <w:p w14:paraId="448C20F2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1276" w:type="dxa"/>
            <w:vAlign w:val="center"/>
          </w:tcPr>
          <w:p w14:paraId="4ED8B450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276" w:type="dxa"/>
            <w:vMerge/>
            <w:vAlign w:val="center"/>
          </w:tcPr>
          <w:p w14:paraId="6A8A428B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5" w:type="dxa"/>
            <w:vMerge/>
            <w:vAlign w:val="center"/>
          </w:tcPr>
          <w:p w14:paraId="5527B466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53E45" w14:paraId="7405AF84" w14:textId="77777777" w:rsidTr="00D8227F">
        <w:trPr>
          <w:jc w:val="center"/>
        </w:trPr>
        <w:tc>
          <w:tcPr>
            <w:tcW w:w="1413" w:type="dxa"/>
            <w:vAlign w:val="center"/>
          </w:tcPr>
          <w:p w14:paraId="19B1CECC" w14:textId="30726474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</w:t>
            </w:r>
            <w:r w:rsidR="005D7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7093" w:type="dxa"/>
            <w:gridSpan w:val="4"/>
            <w:vAlign w:val="center"/>
          </w:tcPr>
          <w:p w14:paraId="55572613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&lt;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&gt;</w:t>
            </w:r>
          </w:p>
        </w:tc>
        <w:tc>
          <w:tcPr>
            <w:tcW w:w="1276" w:type="dxa"/>
            <w:vAlign w:val="center"/>
          </w:tcPr>
          <w:p w14:paraId="0B5C8910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7802DC56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0CBD1EB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640F5D1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45233DC6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3E45" w14:paraId="457E3080" w14:textId="77777777" w:rsidTr="004D46C3">
        <w:trPr>
          <w:jc w:val="center"/>
        </w:trPr>
        <w:tc>
          <w:tcPr>
            <w:tcW w:w="1413" w:type="dxa"/>
            <w:vAlign w:val="center"/>
          </w:tcPr>
          <w:p w14:paraId="192B4BF3" w14:textId="0BD95EC1" w:rsidR="00753E45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พ.ย.256</w:t>
            </w:r>
            <w:r w:rsidR="005D7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7093" w:type="dxa"/>
            <w:gridSpan w:val="4"/>
            <w:vAlign w:val="center"/>
          </w:tcPr>
          <w:p w14:paraId="2D0D5975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&lt;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&gt;</w:t>
            </w:r>
          </w:p>
        </w:tc>
        <w:tc>
          <w:tcPr>
            <w:tcW w:w="1276" w:type="dxa"/>
            <w:vAlign w:val="center"/>
          </w:tcPr>
          <w:p w14:paraId="742DAF79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17B1AA39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5DC0A87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58C8AE6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6BB979AF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3E45" w14:paraId="3C8516D9" w14:textId="77777777" w:rsidTr="002542D8">
        <w:trPr>
          <w:jc w:val="center"/>
        </w:trPr>
        <w:tc>
          <w:tcPr>
            <w:tcW w:w="1413" w:type="dxa"/>
            <w:vAlign w:val="center"/>
          </w:tcPr>
          <w:p w14:paraId="15177725" w14:textId="1348A85F" w:rsidR="00753E45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ธ.ค.256</w:t>
            </w:r>
            <w:r w:rsidR="005D7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7093" w:type="dxa"/>
            <w:gridSpan w:val="4"/>
            <w:vAlign w:val="center"/>
          </w:tcPr>
          <w:p w14:paraId="40427559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&lt;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&gt;</w:t>
            </w:r>
          </w:p>
        </w:tc>
        <w:tc>
          <w:tcPr>
            <w:tcW w:w="1276" w:type="dxa"/>
            <w:vAlign w:val="center"/>
          </w:tcPr>
          <w:p w14:paraId="509CA5EE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24968A0F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E3B18D2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C34130B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74CB7644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76E47" w14:paraId="7114583A" w14:textId="77777777" w:rsidTr="00A95197">
        <w:trPr>
          <w:jc w:val="center"/>
        </w:trPr>
        <w:tc>
          <w:tcPr>
            <w:tcW w:w="1413" w:type="dxa"/>
            <w:vAlign w:val="center"/>
          </w:tcPr>
          <w:p w14:paraId="58CA5E51" w14:textId="1601DA22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ม.ค.256</w:t>
            </w:r>
            <w:r w:rsidR="005D7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7093" w:type="dxa"/>
            <w:gridSpan w:val="4"/>
            <w:vAlign w:val="center"/>
          </w:tcPr>
          <w:p w14:paraId="6691414F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&lt;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&gt;</w:t>
            </w:r>
          </w:p>
        </w:tc>
        <w:tc>
          <w:tcPr>
            <w:tcW w:w="1276" w:type="dxa"/>
            <w:vAlign w:val="center"/>
          </w:tcPr>
          <w:p w14:paraId="6D836583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64DA4F6B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625AD64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E798FED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68932C38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76E47" w14:paraId="2CCAB911" w14:textId="77777777" w:rsidTr="00DA2BF9">
        <w:trPr>
          <w:jc w:val="center"/>
        </w:trPr>
        <w:tc>
          <w:tcPr>
            <w:tcW w:w="1413" w:type="dxa"/>
            <w:vAlign w:val="center"/>
          </w:tcPr>
          <w:p w14:paraId="34899AE3" w14:textId="6236A826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ก.พ.256</w:t>
            </w:r>
            <w:r w:rsidR="005D7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7093" w:type="dxa"/>
            <w:gridSpan w:val="4"/>
            <w:tcBorders>
              <w:bottom w:val="single" w:sz="4" w:space="0" w:color="auto"/>
            </w:tcBorders>
            <w:vAlign w:val="center"/>
          </w:tcPr>
          <w:p w14:paraId="1E07CD02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&lt;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&gt;</w:t>
            </w:r>
          </w:p>
        </w:tc>
        <w:tc>
          <w:tcPr>
            <w:tcW w:w="1276" w:type="dxa"/>
            <w:vAlign w:val="center"/>
          </w:tcPr>
          <w:p w14:paraId="2C5097B3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2AD87CEE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E3D7434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69FBC25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59019555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2BF9" w14:paraId="0A1BF6A9" w14:textId="77777777" w:rsidTr="00C739D1">
        <w:trPr>
          <w:jc w:val="center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782A9D2F" w14:textId="02F9D5A6" w:rsidR="00DA2BF9" w:rsidRDefault="00DA2BF9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มี.ค.2568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488E" w14:textId="69D78949" w:rsidR="00DA2BF9" w:rsidRDefault="00DA2BF9" w:rsidP="005D7A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&lt;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&gt;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E3E4C32" w14:textId="77777777" w:rsidR="00DA2BF9" w:rsidRDefault="00DA2BF9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36FE077C" w14:textId="77777777" w:rsidR="00DA2BF9" w:rsidRDefault="00DA2BF9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A71FA7C" w14:textId="77777777" w:rsidR="00DA2BF9" w:rsidRDefault="00DA2BF9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1A34A1B" w14:textId="77777777" w:rsidR="00DA2BF9" w:rsidRDefault="00DA2BF9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405EA63B" w14:textId="77777777" w:rsidR="00DA2BF9" w:rsidRDefault="00DA2BF9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68B8" w14:paraId="2789F5C0" w14:textId="77777777" w:rsidTr="00DA2BF9">
        <w:trPr>
          <w:jc w:val="center"/>
        </w:trPr>
        <w:tc>
          <w:tcPr>
            <w:tcW w:w="1413" w:type="dxa"/>
            <w:vAlign w:val="center"/>
          </w:tcPr>
          <w:p w14:paraId="6DD260F9" w14:textId="3E9F333F" w:rsidR="006C68B8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เม.ย.256</w:t>
            </w:r>
            <w:r w:rsidR="005D7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ADF1769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B91E0CD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669E127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14:paraId="66EF7659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B9C24BA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0039B8BC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170AA83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A4A2F7F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2B0CDD13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68B8" w14:paraId="225F5B00" w14:textId="77777777" w:rsidTr="00753E45">
        <w:trPr>
          <w:jc w:val="center"/>
        </w:trPr>
        <w:tc>
          <w:tcPr>
            <w:tcW w:w="1413" w:type="dxa"/>
            <w:vAlign w:val="center"/>
          </w:tcPr>
          <w:p w14:paraId="72A5840A" w14:textId="7FFDD418" w:rsidR="006C68B8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พ.ค.256</w:t>
            </w:r>
            <w:r w:rsidR="005D7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14:paraId="52C763CD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64C862A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00C3D92C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746F0D47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35D41A5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0BAC4F0E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C618614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4619DBB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5FED017F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68B8" w14:paraId="26822825" w14:textId="77777777" w:rsidTr="00753E45">
        <w:trPr>
          <w:jc w:val="center"/>
        </w:trPr>
        <w:tc>
          <w:tcPr>
            <w:tcW w:w="1413" w:type="dxa"/>
            <w:vAlign w:val="center"/>
          </w:tcPr>
          <w:p w14:paraId="3F32DE20" w14:textId="776B91E8" w:rsidR="006C68B8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มิ.ย.256</w:t>
            </w:r>
            <w:r w:rsidR="005D7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14:paraId="1D804446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CC7F251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DA7F2CD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2F1A9976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A7E086E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40161F28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BB6080A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15F3E8E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3DEF75AC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68B8" w14:paraId="3E129E2A" w14:textId="77777777" w:rsidTr="00753E45">
        <w:trPr>
          <w:jc w:val="center"/>
        </w:trPr>
        <w:tc>
          <w:tcPr>
            <w:tcW w:w="1413" w:type="dxa"/>
            <w:vAlign w:val="center"/>
          </w:tcPr>
          <w:p w14:paraId="6A4ADE84" w14:textId="7058451A" w:rsidR="006C68B8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ก.ค.256</w:t>
            </w:r>
            <w:r w:rsidR="005D7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14:paraId="55476E4E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05F85F2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BA2660F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003242CB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3390418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5D5ED5D9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A3ED8D9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811CFB3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5E5A022F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68B8" w14:paraId="6271C1CB" w14:textId="77777777" w:rsidTr="00753E45">
        <w:trPr>
          <w:jc w:val="center"/>
        </w:trPr>
        <w:tc>
          <w:tcPr>
            <w:tcW w:w="1413" w:type="dxa"/>
            <w:vAlign w:val="center"/>
          </w:tcPr>
          <w:p w14:paraId="6B4A89F8" w14:textId="4CAB99E1" w:rsidR="006C68B8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ส.ค.256</w:t>
            </w:r>
            <w:r w:rsidR="005D7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14:paraId="259BF1B2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A940437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B72A7EB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08A0B878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8D17BC2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378582BD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7F56E85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D9DA056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631CC9AC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68E7" w14:paraId="6D7725A6" w14:textId="77777777" w:rsidTr="00753E45">
        <w:trPr>
          <w:jc w:val="center"/>
        </w:trPr>
        <w:tc>
          <w:tcPr>
            <w:tcW w:w="1413" w:type="dxa"/>
            <w:vAlign w:val="center"/>
          </w:tcPr>
          <w:p w14:paraId="412481AE" w14:textId="23710F1D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ก.ย.256</w:t>
            </w:r>
            <w:r w:rsidR="005D7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14:paraId="308FD07F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83E5B46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B405CAE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5F30474A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A2BD80B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5F0C08FE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BC1E0CC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7D9DADD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4BAE015D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68E7" w14:paraId="4916037E" w14:textId="77777777" w:rsidTr="00753E45">
        <w:trPr>
          <w:jc w:val="center"/>
        </w:trPr>
        <w:tc>
          <w:tcPr>
            <w:tcW w:w="1413" w:type="dxa"/>
            <w:vAlign w:val="center"/>
          </w:tcPr>
          <w:p w14:paraId="0EEC3B7B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vAlign w:val="center"/>
          </w:tcPr>
          <w:p w14:paraId="17B29FFF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AB0C9F6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B40B16B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6BE3218C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38AE33C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023C3384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A9103B4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847E571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4939CA63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C90D635" w14:textId="77777777" w:rsidR="006C68B8" w:rsidRDefault="006C68B8" w:rsidP="00753E4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B769C81" w14:textId="77777777" w:rsidR="00CD7EDD" w:rsidRDefault="00CD7EDD" w:rsidP="00753E4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05EAE0B" w14:textId="77777777" w:rsidR="00CD7EDD" w:rsidRDefault="00CD7EDD" w:rsidP="00753E4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B47CA24" w14:textId="77777777" w:rsidR="00CD7EDD" w:rsidRDefault="00CD7EDD" w:rsidP="00753E4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C22A15D" w14:textId="77777777" w:rsidR="00CD7EDD" w:rsidRDefault="00CD7EDD" w:rsidP="00753E4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7956844" w14:textId="77777777" w:rsidR="00CD7EDD" w:rsidRDefault="00CD7EDD" w:rsidP="00753E4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9CDDFBB" w14:textId="77777777" w:rsidR="00CD7EDD" w:rsidRDefault="00CD7EDD" w:rsidP="00753E4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A0CD969" w14:textId="77777777" w:rsidR="00CD7EDD" w:rsidRPr="00CD7EDD" w:rsidRDefault="00CD7EDD" w:rsidP="00753E45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CD7EDD">
        <w:rPr>
          <w:rFonts w:ascii="TH SarabunIT๙" w:hAnsi="TH SarabunIT๙" w:cs="TH SarabunIT๙" w:hint="cs"/>
          <w:b/>
          <w:bCs/>
          <w:sz w:val="56"/>
          <w:szCs w:val="56"/>
          <w:cs/>
        </w:rPr>
        <w:t>ช่องทางการแจ้งเรื่องร้องเรียนการทุจริต</w:t>
      </w:r>
    </w:p>
    <w:p w14:paraId="29FD47C5" w14:textId="77777777" w:rsidR="00CD7EDD" w:rsidRDefault="00DE3443" w:rsidP="00753E4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B82E0" wp14:editId="600DE0F9">
                <wp:simplePos x="0" y="0"/>
                <wp:positionH relativeFrom="column">
                  <wp:posOffset>2805761</wp:posOffset>
                </wp:positionH>
                <wp:positionV relativeFrom="paragraph">
                  <wp:posOffset>130672</wp:posOffset>
                </wp:positionV>
                <wp:extent cx="4047214" cy="452893"/>
                <wp:effectExtent l="0" t="0" r="10795" b="23495"/>
                <wp:wrapNone/>
                <wp:docPr id="1" name="สี่เหลี่ยมผืนผ้ามุมมน 1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7214" cy="45289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2B3853" w14:textId="77777777" w:rsidR="00CD7EDD" w:rsidRPr="00CD7EDD" w:rsidRDefault="00CD7EDD" w:rsidP="00CD7ED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4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7EDD">
                              <w:rPr>
                                <w:rFonts w:hint="cs"/>
                                <w:b/>
                                <w:color w:val="000000" w:themeColor="text1"/>
                                <w:sz w:val="36"/>
                                <w:szCs w:val="42"/>
                                <w:cs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แจ้งร้องเรียนเรื่องการทุจริต </w:t>
                            </w:r>
                            <w:hyperlink r:id="rId6" w:history="1">
                              <w:r w:rsidR="00F76E47" w:rsidRPr="00F76E47">
                                <w:rPr>
                                  <w:rStyle w:val="a4"/>
                                  <w:b/>
                                  <w:sz w:val="36"/>
                                  <w:szCs w:val="4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https://itap.nacc.go.th/v/public/form?type=eit&amp;year=</w:t>
                              </w:r>
                              <w:r w:rsidR="00F76E47" w:rsidRPr="00F76E47">
                                <w:rPr>
                                  <w:rStyle w:val="a4"/>
                                  <w:b/>
                                  <w:sz w:val="36"/>
                                  <w:szCs w:val="42"/>
                                  <w:cs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2024</w:t>
                              </w:r>
                              <w:r w:rsidR="00F76E47" w:rsidRPr="00F76E47">
                                <w:rPr>
                                  <w:rStyle w:val="a4"/>
                                  <w:b/>
                                  <w:sz w:val="36"/>
                                  <w:szCs w:val="4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&amp;</w:t>
                              </w:r>
                              <w:proofErr w:type="spellStart"/>
                              <w:r w:rsidR="00F76E47" w:rsidRPr="00F76E47">
                                <w:rPr>
                                  <w:rStyle w:val="a4"/>
                                  <w:b/>
                                  <w:sz w:val="36"/>
                                  <w:szCs w:val="4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govid</w:t>
                              </w:r>
                              <w:proofErr w:type="spellEnd"/>
                              <w:r w:rsidR="00F76E47" w:rsidRPr="00F76E47">
                                <w:rPr>
                                  <w:rStyle w:val="a4"/>
                                  <w:b/>
                                  <w:sz w:val="36"/>
                                  <w:szCs w:val="4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=</w:t>
                              </w:r>
                              <w:r w:rsidR="00F76E47" w:rsidRPr="00F76E47">
                                <w:rPr>
                                  <w:rStyle w:val="a4"/>
                                  <w:b/>
                                  <w:sz w:val="36"/>
                                  <w:szCs w:val="42"/>
                                  <w:cs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300228</w:t>
                              </w:r>
                              <w:r w:rsidR="00F76E47" w:rsidRPr="00F76E47">
                                <w:rPr>
                                  <w:rStyle w:val="a4"/>
                                  <w:b/>
                                  <w:sz w:val="36"/>
                                  <w:szCs w:val="4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&amp;</w:t>
                              </w:r>
                              <w:proofErr w:type="spellStart"/>
                              <w:r w:rsidR="00F76E47" w:rsidRPr="00F76E47">
                                <w:rPr>
                                  <w:rStyle w:val="a4"/>
                                  <w:b/>
                                  <w:sz w:val="36"/>
                                  <w:szCs w:val="4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govtype</w:t>
                              </w:r>
                              <w:proofErr w:type="spellEnd"/>
                              <w:r w:rsidR="00F76E47" w:rsidRPr="00F76E47">
                                <w:rPr>
                                  <w:rStyle w:val="a4"/>
                                  <w:b/>
                                  <w:sz w:val="36"/>
                                  <w:szCs w:val="4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=</w:t>
                              </w:r>
                              <w:proofErr w:type="spellStart"/>
                              <w:r w:rsidR="00F76E47" w:rsidRPr="00F76E47">
                                <w:rPr>
                                  <w:rStyle w:val="a4"/>
                                  <w:b/>
                                  <w:sz w:val="36"/>
                                  <w:szCs w:val="4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police&amp;src</w:t>
                              </w:r>
                              <w:proofErr w:type="spellEnd"/>
                              <w:r w:rsidR="00F76E47" w:rsidRPr="00F76E47">
                                <w:rPr>
                                  <w:rStyle w:val="a4"/>
                                  <w:b/>
                                  <w:sz w:val="36"/>
                                  <w:szCs w:val="4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=</w:t>
                              </w:r>
                              <w:proofErr w:type="spellStart"/>
                              <w:r w:rsidR="00F76E47" w:rsidRPr="00F76E47">
                                <w:rPr>
                                  <w:rStyle w:val="a4"/>
                                  <w:b/>
                                  <w:sz w:val="36"/>
                                  <w:szCs w:val="4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ans</w:t>
                              </w:r>
                              <w:proofErr w:type="spellEnd"/>
                              <w:r w:rsidR="00F76E47" w:rsidRPr="00F76E47">
                                <w:rPr>
                                  <w:rStyle w:val="a4"/>
                                  <w:b/>
                                  <w:sz w:val="36"/>
                                  <w:szCs w:val="42"/>
                                  <w:cs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</w:t>
                              </w:r>
                              <w:r w:rsidR="00F76E47" w:rsidRPr="00F76E47">
                                <w:rPr>
                                  <w:rStyle w:val="a4"/>
                                  <w:b/>
                                  <w:sz w:val="36"/>
                                  <w:szCs w:val="4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&amp;</w:t>
                              </w:r>
                              <w:proofErr w:type="spellStart"/>
                              <w:r w:rsidR="00F76E47" w:rsidRPr="00F76E47">
                                <w:rPr>
                                  <w:rStyle w:val="a4"/>
                                  <w:b/>
                                  <w:sz w:val="36"/>
                                  <w:szCs w:val="4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etype</w:t>
                              </w:r>
                              <w:proofErr w:type="spellEnd"/>
                              <w:r w:rsidR="00F76E47" w:rsidRPr="00F76E47">
                                <w:rPr>
                                  <w:rStyle w:val="a4"/>
                                  <w:b/>
                                  <w:sz w:val="36"/>
                                  <w:szCs w:val="4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=</w:t>
                              </w:r>
                              <w:r w:rsidR="00F76E47" w:rsidRPr="00F76E47">
                                <w:rPr>
                                  <w:rStyle w:val="a4"/>
                                  <w:b/>
                                  <w:sz w:val="36"/>
                                  <w:szCs w:val="42"/>
                                  <w:cs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</w:t>
                              </w:r>
                              <w:r w:rsidR="00F76E47" w:rsidRPr="00F76E47">
                                <w:rPr>
                                  <w:rStyle w:val="a4"/>
                                  <w:b/>
                                  <w:sz w:val="36"/>
                                  <w:szCs w:val="4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&amp;lang=</w:t>
                              </w:r>
                              <w:proofErr w:type="spellStart"/>
                              <w:r w:rsidR="00F76E47" w:rsidRPr="00F76E47">
                                <w:rPr>
                                  <w:rStyle w:val="a4"/>
                                  <w:b/>
                                  <w:sz w:val="36"/>
                                  <w:szCs w:val="4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mm&amp;form_id</w:t>
                              </w:r>
                              <w:proofErr w:type="spellEnd"/>
                              <w:r w:rsidR="00F76E47" w:rsidRPr="00F76E47">
                                <w:rPr>
                                  <w:rStyle w:val="a4"/>
                                  <w:b/>
                                  <w:sz w:val="36"/>
                                  <w:szCs w:val="4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=</w:t>
                              </w:r>
                              <w:proofErr w:type="spellStart"/>
                              <w:r w:rsidR="00F76E47" w:rsidRPr="00F76E47">
                                <w:rPr>
                                  <w:rStyle w:val="a4"/>
                                  <w:b/>
                                  <w:sz w:val="36"/>
                                  <w:szCs w:val="4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eit</w:t>
                              </w:r>
                              <w:proofErr w:type="spellEnd"/>
                              <w:r w:rsidR="00F76E47" w:rsidRPr="00F76E47">
                                <w:rPr>
                                  <w:rStyle w:val="a4"/>
                                  <w:b/>
                                  <w:sz w:val="36"/>
                                  <w:szCs w:val="42"/>
                                  <w:cs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24114280162</w:t>
                              </w:r>
                            </w:hyperlink>
                            <w:r w:rsidRPr="00CD7EDD">
                              <w:rPr>
                                <w:rFonts w:hint="cs"/>
                                <w:b/>
                                <w:color w:val="000000" w:themeColor="text1"/>
                                <w:sz w:val="36"/>
                                <w:szCs w:val="42"/>
                                <w:cs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สภ.นายายอาม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7B82E0" id="สี่เหลี่ยมผืนผ้ามุมมน 1" o:spid="_x0000_s1026" href="https://docs.google.com/forms/d/13-JUdBbzKVt_VuKICfFwR8ZnMSXwHJVt8eZS7VPCUZM/viewform?edit_requested=true" style="position:absolute;left:0;text-align:left;margin-left:220.95pt;margin-top:10.3pt;width:318.7pt;height:3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" o:button="t" fillcolor="#4472c4 [3208]" strokecolor="#1f3763 [1608]" strokeweight="1pt">
                <v:fill o:detectmouseclick="t"/>
                <v:stroke joinstyle="miter"/>
                <v:textbox>
                  <w:txbxContent>
                    <w:p w14:paraId="6E2B3853" w14:textId="77777777" w:rsidR="00CD7EDD" w:rsidRPr="00CD7EDD" w:rsidRDefault="00CD7EDD" w:rsidP="00CD7EDD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4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D7EDD">
                        <w:rPr>
                          <w:rFonts w:hint="cs"/>
                          <w:b/>
                          <w:color w:val="000000" w:themeColor="text1"/>
                          <w:sz w:val="36"/>
                          <w:szCs w:val="42"/>
                          <w:cs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แจ้งร้องเรียนเรื่องการทุจริต </w:t>
                      </w:r>
                      <w:hyperlink r:id="rId7" w:history="1">
                        <w:r w:rsidR="00F76E47" w:rsidRPr="00F76E47">
                          <w:rPr>
                            <w:rStyle w:val="a4"/>
                            <w:b/>
                            <w:sz w:val="36"/>
                            <w:szCs w:val="4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https://itap.nacc.go.th/v/public/form?type=eit&amp;year=</w:t>
                        </w:r>
                        <w:r w:rsidR="00F76E47" w:rsidRPr="00F76E47">
                          <w:rPr>
                            <w:rStyle w:val="a4"/>
                            <w:b/>
                            <w:sz w:val="36"/>
                            <w:szCs w:val="42"/>
                            <w:cs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2024</w:t>
                        </w:r>
                        <w:r w:rsidR="00F76E47" w:rsidRPr="00F76E47">
                          <w:rPr>
                            <w:rStyle w:val="a4"/>
                            <w:b/>
                            <w:sz w:val="36"/>
                            <w:szCs w:val="4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&amp;</w:t>
                        </w:r>
                        <w:proofErr w:type="spellStart"/>
                        <w:r w:rsidR="00F76E47" w:rsidRPr="00F76E47">
                          <w:rPr>
                            <w:rStyle w:val="a4"/>
                            <w:b/>
                            <w:sz w:val="36"/>
                            <w:szCs w:val="4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govid</w:t>
                        </w:r>
                        <w:proofErr w:type="spellEnd"/>
                        <w:r w:rsidR="00F76E47" w:rsidRPr="00F76E47">
                          <w:rPr>
                            <w:rStyle w:val="a4"/>
                            <w:b/>
                            <w:sz w:val="36"/>
                            <w:szCs w:val="4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=</w:t>
                        </w:r>
                        <w:r w:rsidR="00F76E47" w:rsidRPr="00F76E47">
                          <w:rPr>
                            <w:rStyle w:val="a4"/>
                            <w:b/>
                            <w:sz w:val="36"/>
                            <w:szCs w:val="42"/>
                            <w:cs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300228</w:t>
                        </w:r>
                        <w:r w:rsidR="00F76E47" w:rsidRPr="00F76E47">
                          <w:rPr>
                            <w:rStyle w:val="a4"/>
                            <w:b/>
                            <w:sz w:val="36"/>
                            <w:szCs w:val="4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&amp;</w:t>
                        </w:r>
                        <w:proofErr w:type="spellStart"/>
                        <w:r w:rsidR="00F76E47" w:rsidRPr="00F76E47">
                          <w:rPr>
                            <w:rStyle w:val="a4"/>
                            <w:b/>
                            <w:sz w:val="36"/>
                            <w:szCs w:val="4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govtype</w:t>
                        </w:r>
                        <w:proofErr w:type="spellEnd"/>
                        <w:r w:rsidR="00F76E47" w:rsidRPr="00F76E47">
                          <w:rPr>
                            <w:rStyle w:val="a4"/>
                            <w:b/>
                            <w:sz w:val="36"/>
                            <w:szCs w:val="4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=</w:t>
                        </w:r>
                        <w:proofErr w:type="spellStart"/>
                        <w:r w:rsidR="00F76E47" w:rsidRPr="00F76E47">
                          <w:rPr>
                            <w:rStyle w:val="a4"/>
                            <w:b/>
                            <w:sz w:val="36"/>
                            <w:szCs w:val="4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police&amp;src</w:t>
                        </w:r>
                        <w:proofErr w:type="spellEnd"/>
                        <w:r w:rsidR="00F76E47" w:rsidRPr="00F76E47">
                          <w:rPr>
                            <w:rStyle w:val="a4"/>
                            <w:b/>
                            <w:sz w:val="36"/>
                            <w:szCs w:val="4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=</w:t>
                        </w:r>
                        <w:proofErr w:type="spellStart"/>
                        <w:r w:rsidR="00F76E47" w:rsidRPr="00F76E47">
                          <w:rPr>
                            <w:rStyle w:val="a4"/>
                            <w:b/>
                            <w:sz w:val="36"/>
                            <w:szCs w:val="4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ans</w:t>
                        </w:r>
                        <w:proofErr w:type="spellEnd"/>
                        <w:r w:rsidR="00F76E47" w:rsidRPr="00F76E47">
                          <w:rPr>
                            <w:rStyle w:val="a4"/>
                            <w:b/>
                            <w:sz w:val="36"/>
                            <w:szCs w:val="42"/>
                            <w:cs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1</w:t>
                        </w:r>
                        <w:r w:rsidR="00F76E47" w:rsidRPr="00F76E47">
                          <w:rPr>
                            <w:rStyle w:val="a4"/>
                            <w:b/>
                            <w:sz w:val="36"/>
                            <w:szCs w:val="4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&amp;</w:t>
                        </w:r>
                        <w:proofErr w:type="spellStart"/>
                        <w:r w:rsidR="00F76E47" w:rsidRPr="00F76E47">
                          <w:rPr>
                            <w:rStyle w:val="a4"/>
                            <w:b/>
                            <w:sz w:val="36"/>
                            <w:szCs w:val="4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etype</w:t>
                        </w:r>
                        <w:proofErr w:type="spellEnd"/>
                        <w:r w:rsidR="00F76E47" w:rsidRPr="00F76E47">
                          <w:rPr>
                            <w:rStyle w:val="a4"/>
                            <w:b/>
                            <w:sz w:val="36"/>
                            <w:szCs w:val="4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=</w:t>
                        </w:r>
                        <w:r w:rsidR="00F76E47" w:rsidRPr="00F76E47">
                          <w:rPr>
                            <w:rStyle w:val="a4"/>
                            <w:b/>
                            <w:sz w:val="36"/>
                            <w:szCs w:val="42"/>
                            <w:cs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1</w:t>
                        </w:r>
                        <w:r w:rsidR="00F76E47" w:rsidRPr="00F76E47">
                          <w:rPr>
                            <w:rStyle w:val="a4"/>
                            <w:b/>
                            <w:sz w:val="36"/>
                            <w:szCs w:val="4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&amp;lang=</w:t>
                        </w:r>
                        <w:proofErr w:type="spellStart"/>
                        <w:r w:rsidR="00F76E47" w:rsidRPr="00F76E47">
                          <w:rPr>
                            <w:rStyle w:val="a4"/>
                            <w:b/>
                            <w:sz w:val="36"/>
                            <w:szCs w:val="4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mm&amp;form_id</w:t>
                        </w:r>
                        <w:proofErr w:type="spellEnd"/>
                        <w:r w:rsidR="00F76E47" w:rsidRPr="00F76E47">
                          <w:rPr>
                            <w:rStyle w:val="a4"/>
                            <w:b/>
                            <w:sz w:val="36"/>
                            <w:szCs w:val="4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=</w:t>
                        </w:r>
                        <w:proofErr w:type="spellStart"/>
                        <w:r w:rsidR="00F76E47" w:rsidRPr="00F76E47">
                          <w:rPr>
                            <w:rStyle w:val="a4"/>
                            <w:b/>
                            <w:sz w:val="36"/>
                            <w:szCs w:val="4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eit</w:t>
                        </w:r>
                        <w:proofErr w:type="spellEnd"/>
                        <w:r w:rsidR="00F76E47" w:rsidRPr="00F76E47">
                          <w:rPr>
                            <w:rStyle w:val="a4"/>
                            <w:b/>
                            <w:sz w:val="36"/>
                            <w:szCs w:val="42"/>
                            <w:cs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24114280162</w:t>
                        </w:r>
                      </w:hyperlink>
                      <w:r w:rsidRPr="00CD7EDD">
                        <w:rPr>
                          <w:rFonts w:hint="cs"/>
                          <w:b/>
                          <w:color w:val="000000" w:themeColor="text1"/>
                          <w:sz w:val="36"/>
                          <w:szCs w:val="42"/>
                          <w:cs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สภ.นายายอาม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4B71400" w14:textId="548AA5C7" w:rsidR="00CD7EDD" w:rsidRDefault="00CD7EDD" w:rsidP="00753E4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E87301F" w14:textId="04A20EF5" w:rsidR="00CD7EDD" w:rsidRDefault="00DE3443" w:rsidP="00753E4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 wp14:anchorId="1C9EC277" wp14:editId="4DDC6ED7">
            <wp:extent cx="3619500" cy="2005398"/>
            <wp:effectExtent l="0" t="0" r="0" b="0"/>
            <wp:docPr id="3" name="รูปภาพ 3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เครือข่ายประชาชน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005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DF34D" w14:textId="582477F0" w:rsidR="00DE3443" w:rsidRPr="006C68B8" w:rsidRDefault="001429E9" w:rsidP="00753E4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0288" behindDoc="1" locked="0" layoutInCell="1" allowOverlap="1" wp14:anchorId="2C5164AD" wp14:editId="486586BF">
            <wp:simplePos x="0" y="0"/>
            <wp:positionH relativeFrom="page">
              <wp:align>center</wp:align>
            </wp:positionH>
            <wp:positionV relativeFrom="paragraph">
              <wp:posOffset>259080</wp:posOffset>
            </wp:positionV>
            <wp:extent cx="2409825" cy="2409825"/>
            <wp:effectExtent l="0" t="0" r="9525" b="9525"/>
            <wp:wrapNone/>
            <wp:docPr id="101143489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434894" name="รูปภาพ 101143489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E3443" w:rsidRPr="006C68B8" w:rsidSect="008C53A6">
      <w:pgSz w:w="16838" w:h="11906" w:orient="landscape"/>
      <w:pgMar w:top="426" w:right="678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8B8"/>
    <w:rsid w:val="001429E9"/>
    <w:rsid w:val="001E68E7"/>
    <w:rsid w:val="0026635D"/>
    <w:rsid w:val="002E40DC"/>
    <w:rsid w:val="003274BF"/>
    <w:rsid w:val="004300D3"/>
    <w:rsid w:val="005D7AC1"/>
    <w:rsid w:val="005F5D76"/>
    <w:rsid w:val="006C68B8"/>
    <w:rsid w:val="00753E45"/>
    <w:rsid w:val="008C53A6"/>
    <w:rsid w:val="00CD7EDD"/>
    <w:rsid w:val="00DA2BF9"/>
    <w:rsid w:val="00DE3443"/>
    <w:rsid w:val="00F76E47"/>
    <w:rsid w:val="00F9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8121A"/>
  <w15:chartTrackingRefBased/>
  <w15:docId w15:val="{38C6803E-2F24-497D-A77B-0CB2D542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76E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coms.police.go.t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tap.nacc.go.th/v/public/form?type=eit&amp;year=2024&amp;govid=300228&amp;govtype=police&amp;src=ans1&amp;etype=1&amp;lang=mm&amp;form_id=eit2411428016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tap.nacc.go.th/v/public/form?type=eit&amp;year=2024&amp;govid=300228&amp;govtype=police&amp;src=ans1&amp;etype=1&amp;lang=mm&amp;form_id=eit2411428016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google.com/forms/d/13-JUdBbzKVt_VuKICfFwR8ZnMSXwHJVt8eZS7VPCUZM/viewform?edit_requested=true" TargetMode="Externa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279C1-D465-4238-BA8C-EF3778BD1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kittinun sarana</cp:lastModifiedBy>
  <cp:revision>2</cp:revision>
  <cp:lastPrinted>2024-03-18T23:54:00Z</cp:lastPrinted>
  <dcterms:created xsi:type="dcterms:W3CDTF">2025-04-22T16:35:00Z</dcterms:created>
  <dcterms:modified xsi:type="dcterms:W3CDTF">2025-04-22T16:35:00Z</dcterms:modified>
</cp:coreProperties>
</file>